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468F94" w:rsidR="005154E2" w:rsidRPr="0068293E" w:rsidRDefault="00674D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4E1911" w:rsidR="0068293E" w:rsidRPr="0068293E" w:rsidRDefault="00674D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47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33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2F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4146D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DDB2E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B2F2F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39D2B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6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B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4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0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6E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D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1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F5C44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EB5C9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1AB72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B2623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A138D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4FE66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A1B78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3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0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A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2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C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0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C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DEEF1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C7B09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3C0CE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B5858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A138E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5BF76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C9C35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4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8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8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8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919AC" w:rsidR="001835FB" w:rsidRPr="00DA1511" w:rsidRDefault="00674D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E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1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5DA9E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DFD80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D00AC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1B2CF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27F96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0B9DB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952127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0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2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F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5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5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6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5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01968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33F62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1D2FB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25549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D8E83" w:rsidR="009A6C64" w:rsidRPr="00730585" w:rsidRDefault="0067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91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6E1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B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3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7D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EC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0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E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C6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D0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