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8DC86BE" w:rsidR="00364DA6" w:rsidRPr="00364DA6" w:rsidRDefault="004B785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9E2F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6590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841E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7EE37" w:rsidR="003149D6" w:rsidRPr="00C859CC" w:rsidRDefault="004B785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77F3E" w:rsidR="003149D6" w:rsidRPr="00C859CC" w:rsidRDefault="004B785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2E693" w:rsidR="003149D6" w:rsidRPr="00C859CC" w:rsidRDefault="004B785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1FC05" w:rsidR="003149D6" w:rsidRPr="00C859CC" w:rsidRDefault="004B785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4F503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0E1E70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BB4C5E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F3A9E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0F955F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B946B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A2E2DA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927D3" w:rsidR="003149D6" w:rsidRPr="00C859CC" w:rsidRDefault="004B78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BD744" w:rsidR="003149D6" w:rsidRPr="00C859CC" w:rsidRDefault="004B78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1994C" w:rsidR="003149D6" w:rsidRPr="00C859CC" w:rsidRDefault="004B78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9ABBE" w:rsidR="003149D6" w:rsidRPr="00C859CC" w:rsidRDefault="004B78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B3030" w:rsidR="003149D6" w:rsidRPr="00C859CC" w:rsidRDefault="004B78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6B06F" w:rsidR="003149D6" w:rsidRPr="00C859CC" w:rsidRDefault="004B78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D1C7F" w:rsidR="003149D6" w:rsidRPr="00C859CC" w:rsidRDefault="004B78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D6991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BAE0B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ED2BA2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0EE6DE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A24822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66B588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14B134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1767A" w:rsidR="003149D6" w:rsidRPr="00C859CC" w:rsidRDefault="004B78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05C02" w:rsidR="003149D6" w:rsidRPr="00C859CC" w:rsidRDefault="004B78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EDA52" w:rsidR="003149D6" w:rsidRPr="00C859CC" w:rsidRDefault="004B78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1B802" w:rsidR="003149D6" w:rsidRPr="00C859CC" w:rsidRDefault="004B78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15F96" w:rsidR="003149D6" w:rsidRPr="00C859CC" w:rsidRDefault="004B78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55E7F" w:rsidR="003149D6" w:rsidRPr="00C859CC" w:rsidRDefault="004B78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BCF90" w:rsidR="003149D6" w:rsidRPr="00C859CC" w:rsidRDefault="004B78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6CAEFC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BC6A7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A9A64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43CD7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E6CC90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7A701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A16C20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06B757F" w:rsidR="003149D6" w:rsidRPr="00C859CC" w:rsidRDefault="004B78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9868609" w:rsidR="003149D6" w:rsidRPr="00C859CC" w:rsidRDefault="004B78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51C1733" w:rsidR="003149D6" w:rsidRPr="00C859CC" w:rsidRDefault="004B78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FB5C545" w:rsidR="003149D6" w:rsidRPr="00C859CC" w:rsidRDefault="004B78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91C84F2" w:rsidR="003149D6" w:rsidRPr="00C859CC" w:rsidRDefault="004B78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423A1F9" w:rsidR="003149D6" w:rsidRPr="00C859CC" w:rsidRDefault="004B78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A7E2C61" w:rsidR="003149D6" w:rsidRPr="00C859CC" w:rsidRDefault="004B78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587626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8D0F8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1B2D16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B5DB4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625120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6099D2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7974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22EAE33" w:rsidR="003149D6" w:rsidRPr="00C859CC" w:rsidRDefault="004B78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EC8ACAB" w:rsidR="003149D6" w:rsidRPr="00C859CC" w:rsidRDefault="004B78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1B20FFA" w:rsidR="003149D6" w:rsidRPr="00C859CC" w:rsidRDefault="004B78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673972B" w:rsidR="003149D6" w:rsidRPr="00C859CC" w:rsidRDefault="004B78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0E8516" w:rsidR="003149D6" w:rsidRPr="00C859CC" w:rsidRDefault="004B78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09B8C8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9BAAA6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3DDA1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394FD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71BDDE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B7B26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E146CB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A6A43E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92772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4B785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