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00AEE" w:rsidR="00380DB3" w:rsidRPr="0068293E" w:rsidRDefault="00251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C6E03" w:rsidR="00380DB3" w:rsidRPr="0068293E" w:rsidRDefault="00251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83822" w:rsidR="00240DC4" w:rsidRPr="00B03D55" w:rsidRDefault="002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E0C65" w:rsidR="00240DC4" w:rsidRPr="00B03D55" w:rsidRDefault="002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8B0C4" w:rsidR="00240DC4" w:rsidRPr="00B03D55" w:rsidRDefault="002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96D56" w:rsidR="00240DC4" w:rsidRPr="00B03D55" w:rsidRDefault="002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44B06" w:rsidR="00240DC4" w:rsidRPr="00B03D55" w:rsidRDefault="002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36FC2" w:rsidR="00240DC4" w:rsidRPr="00B03D55" w:rsidRDefault="002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0349D" w:rsidR="00240DC4" w:rsidRPr="00B03D55" w:rsidRDefault="002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5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C1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BDF77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872B6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D41E1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5CBCC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09B37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7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E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8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5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5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8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2EF3E" w:rsidR="001835FB" w:rsidRPr="00DA1511" w:rsidRDefault="00251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BE935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8D47A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337DD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84305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B9DCD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C9CAF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60A0C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55243" w:rsidR="001835FB" w:rsidRPr="00DA1511" w:rsidRDefault="00251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C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2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F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1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3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C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60B9D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F8D61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46716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4ACA5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B0145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949B9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2AE56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8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F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3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0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C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E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6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B3074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91274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15167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354EE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43222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68F91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ECA8C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E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5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C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E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4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E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D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F9896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06C63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4E976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8BD3C" w:rsidR="009A6C64" w:rsidRPr="00730585" w:rsidRDefault="002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C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47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D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D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A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D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0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8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4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E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03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