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B531F" w:rsidR="00380DB3" w:rsidRPr="0068293E" w:rsidRDefault="00761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45B17" w:rsidR="00380DB3" w:rsidRPr="0068293E" w:rsidRDefault="00761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9AAE2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74EE6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188264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E95FE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7A48E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F6278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FF37B" w:rsidR="00240DC4" w:rsidRPr="00B03D55" w:rsidRDefault="00761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76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63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AA27D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FBC3C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7B058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9D5E0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5F628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4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2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8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5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5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E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1F50EA" w:rsidR="001835FB" w:rsidRPr="00DA1511" w:rsidRDefault="00761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189E0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2DDC7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1B5CB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85B5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02C65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D818B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32DD1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8D586" w:rsidR="001835FB" w:rsidRPr="00DA1511" w:rsidRDefault="00761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3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8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9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3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AF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1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1B7C0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3AED2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60B8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D88F0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45B84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931E5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6573B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0B73E" w:rsidR="001835FB" w:rsidRPr="00DA1511" w:rsidRDefault="00761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6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3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B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7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B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D6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C5120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09984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F4789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C2A7A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7179F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01131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BD187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0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E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8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6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2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0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1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415CB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5E145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B202A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DD63E" w:rsidR="009A6C64" w:rsidRPr="00730585" w:rsidRDefault="00761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BC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C5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C9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4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F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D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04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A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0A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A9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