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6DF78" w:rsidR="00380DB3" w:rsidRPr="0068293E" w:rsidRDefault="00B91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420CF" w:rsidR="00380DB3" w:rsidRPr="0068293E" w:rsidRDefault="00B91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8A79A" w:rsidR="00240DC4" w:rsidRPr="00B03D55" w:rsidRDefault="00B9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AD4AA" w:rsidR="00240DC4" w:rsidRPr="00B03D55" w:rsidRDefault="00B9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D7A54" w:rsidR="00240DC4" w:rsidRPr="00B03D55" w:rsidRDefault="00B9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CC74D" w:rsidR="00240DC4" w:rsidRPr="00B03D55" w:rsidRDefault="00B9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798EE" w:rsidR="00240DC4" w:rsidRPr="00B03D55" w:rsidRDefault="00B9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778EB" w:rsidR="00240DC4" w:rsidRPr="00B03D55" w:rsidRDefault="00B9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AB3DA" w:rsidR="00240DC4" w:rsidRPr="00B03D55" w:rsidRDefault="00B9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B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7F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D5886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5BC4E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60A22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1F611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C7350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D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7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9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5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F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9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0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712A1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1E449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A2D67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02F1E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53C68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70A28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BBD7F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2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F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C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C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B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D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1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5FD42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A9778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A838F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D9C8A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85EE3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42973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76E96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1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1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5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B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C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6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A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EF9E7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F42FE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13E0E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B2560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B1AC2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E4247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5CE16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5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9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6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5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E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1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F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70825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DC591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26FD2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80765" w:rsidR="009A6C64" w:rsidRPr="00730585" w:rsidRDefault="00B9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5F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FF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8B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0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0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8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0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2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C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5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099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