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8A82D" w:rsidR="00380DB3" w:rsidRPr="0068293E" w:rsidRDefault="00C31F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84330" w:rsidR="00380DB3" w:rsidRPr="0068293E" w:rsidRDefault="00C31F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3EF60" w:rsidR="00240DC4" w:rsidRPr="00B03D55" w:rsidRDefault="00C3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B2DB8" w:rsidR="00240DC4" w:rsidRPr="00B03D55" w:rsidRDefault="00C3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A75E9" w:rsidR="00240DC4" w:rsidRPr="00B03D55" w:rsidRDefault="00C3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329F5" w:rsidR="00240DC4" w:rsidRPr="00B03D55" w:rsidRDefault="00C3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54A6F" w:rsidR="00240DC4" w:rsidRPr="00B03D55" w:rsidRDefault="00C3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A7EFF" w:rsidR="00240DC4" w:rsidRPr="00B03D55" w:rsidRDefault="00C3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6E66B" w:rsidR="00240DC4" w:rsidRPr="00B03D55" w:rsidRDefault="00C3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67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9A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C0FC7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86C61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1EF7B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0598C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250CC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6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6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6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2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C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8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555ED" w:rsidR="001835FB" w:rsidRPr="00DA1511" w:rsidRDefault="00C31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29EA4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8969C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55607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F7B55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ADEDF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63DA6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ED8EA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1BD8D" w:rsidR="001835FB" w:rsidRPr="00DA1511" w:rsidRDefault="00C31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6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2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B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4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7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4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BC4A1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7D3BF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0554E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93BA9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9A23F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A6CC2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CF3F1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3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2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5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E540A" w:rsidR="001835FB" w:rsidRPr="00DA1511" w:rsidRDefault="00C31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2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B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7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73014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8A8E4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A2388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9371C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579A4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312F7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B1AA7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C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3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1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3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8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B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A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32FA8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B769A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A4ED3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AC30C" w:rsidR="009A6C64" w:rsidRPr="00730585" w:rsidRDefault="00C3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4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4E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AC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8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1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E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9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5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A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5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1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F0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