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EB7EC" w:rsidR="00380DB3" w:rsidRPr="0068293E" w:rsidRDefault="002670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5CA46" w:rsidR="00380DB3" w:rsidRPr="0068293E" w:rsidRDefault="002670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83972" w:rsidR="00240DC4" w:rsidRPr="00B03D55" w:rsidRDefault="0026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45D65" w:rsidR="00240DC4" w:rsidRPr="00B03D55" w:rsidRDefault="0026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0E427" w:rsidR="00240DC4" w:rsidRPr="00B03D55" w:rsidRDefault="0026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E64B7" w:rsidR="00240DC4" w:rsidRPr="00B03D55" w:rsidRDefault="0026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D8385" w:rsidR="00240DC4" w:rsidRPr="00B03D55" w:rsidRDefault="0026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D5A71" w:rsidR="00240DC4" w:rsidRPr="00B03D55" w:rsidRDefault="0026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3CC06" w:rsidR="00240DC4" w:rsidRPr="00B03D55" w:rsidRDefault="0026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DC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0C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57F6A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F2615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8CC03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B145F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62778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4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D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6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4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7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9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4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CCB89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916DB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1586B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B2D01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A9DA2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89781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AFA59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9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E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9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A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E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8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2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09023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46302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51EC9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B7CF3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1F418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10999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2FCD8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6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6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A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5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D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A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A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F849A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169B3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08208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E2761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B2AF4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655B9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962FC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E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0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9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9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87A06" w:rsidR="001835FB" w:rsidRPr="00DA1511" w:rsidRDefault="00267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3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7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E642E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C1344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255E8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420EF" w:rsidR="009A6C64" w:rsidRPr="00730585" w:rsidRDefault="0026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83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6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6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B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6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0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8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4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E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0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D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