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B9777" w:rsidR="00380DB3" w:rsidRPr="0068293E" w:rsidRDefault="009C19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18F8D" w:rsidR="00380DB3" w:rsidRPr="0068293E" w:rsidRDefault="009C19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39BCF" w:rsidR="00240DC4" w:rsidRPr="00B03D55" w:rsidRDefault="009C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1AC16" w:rsidR="00240DC4" w:rsidRPr="00B03D55" w:rsidRDefault="009C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D5A4B" w:rsidR="00240DC4" w:rsidRPr="00B03D55" w:rsidRDefault="009C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340B9" w:rsidR="00240DC4" w:rsidRPr="00B03D55" w:rsidRDefault="009C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60C12" w:rsidR="00240DC4" w:rsidRPr="00B03D55" w:rsidRDefault="009C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D31F8" w:rsidR="00240DC4" w:rsidRPr="00B03D55" w:rsidRDefault="009C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A980E" w:rsidR="00240DC4" w:rsidRPr="00B03D55" w:rsidRDefault="009C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C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A5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5E8EF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4FDF4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E6074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54BE3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A7FD8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B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3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5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F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7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D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889AE" w:rsidR="001835FB" w:rsidRPr="00DA1511" w:rsidRDefault="009C1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EDD45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E26F4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06D84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34D7C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2F49A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BD756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2CA20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B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9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6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09964" w:rsidR="001835FB" w:rsidRPr="00DA1511" w:rsidRDefault="009C1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E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0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0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CE171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25955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DB759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F0488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379D4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1F6C8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DC4C5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1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9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F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D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EFF0A" w:rsidR="001835FB" w:rsidRPr="00DA1511" w:rsidRDefault="009C1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19DAA" w:rsidR="001835FB" w:rsidRPr="00DA1511" w:rsidRDefault="009C1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2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5F6B6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C200D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0FCF0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C3467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9ECCC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13623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2B9A4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6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6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4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3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E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6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8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18B4A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58C1F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C1328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764C6" w:rsidR="009A6C64" w:rsidRPr="00730585" w:rsidRDefault="009C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B5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E6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07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9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D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7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1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C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3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5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1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