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13E48" w:rsidR="00380DB3" w:rsidRPr="0068293E" w:rsidRDefault="002C6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9E56F" w:rsidR="00380DB3" w:rsidRPr="0068293E" w:rsidRDefault="002C6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67917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5AED6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33CAB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FA2F5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332A9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5D102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B7359" w:rsidR="00240DC4" w:rsidRPr="00B03D55" w:rsidRDefault="002C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3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F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0FA7A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759D9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E0AAA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F8B6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08095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A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B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5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E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C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E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17FB3" w:rsidR="001835FB" w:rsidRPr="00DA1511" w:rsidRDefault="002C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F5E34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8FA6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E4C83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3B99D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EF7EF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9434E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3DDF3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3C88E" w:rsidR="001835FB" w:rsidRPr="00DA1511" w:rsidRDefault="002C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6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A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4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A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7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6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E8675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A643F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BEEB7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85D41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27CA4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8AFEE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94784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8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4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1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E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4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2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9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42098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23AA4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88FEB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E7972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B3438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71ECF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88EC3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3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0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5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5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F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5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9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42598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7BB23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BF7E4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A160D" w:rsidR="009A6C64" w:rsidRPr="00730585" w:rsidRDefault="002C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84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9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2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2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1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C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F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E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1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01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