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8859B" w:rsidR="00380DB3" w:rsidRPr="0068293E" w:rsidRDefault="003E4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50EE5" w:rsidR="00380DB3" w:rsidRPr="0068293E" w:rsidRDefault="003E4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F490F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400BB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89460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56FD1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E0050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EA2C9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C993A" w:rsidR="00240DC4" w:rsidRPr="00B03D55" w:rsidRDefault="003E4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9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E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D7BC1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2B430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32839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B4DDF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01161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D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4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1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7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7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FB846" w:rsidR="001835FB" w:rsidRPr="00DA1511" w:rsidRDefault="003E4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7A993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F6CE6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AA73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19A3E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82E05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3B856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58917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68A40" w:rsidR="001835FB" w:rsidRPr="00DA1511" w:rsidRDefault="003E4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1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7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A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3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9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18755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B2422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FC62F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C4ABC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0FD8E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4AF85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DCC7A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1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5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2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B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C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E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A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CACF2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E3DD0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D1AB5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A3611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7D559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F0206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91279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3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5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6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9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0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D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6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6BA2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67AC2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AFD08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EB999" w:rsidR="009A6C64" w:rsidRPr="00730585" w:rsidRDefault="003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88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0C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E6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7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0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9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2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F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C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A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A7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