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0D4B3" w:rsidR="00380DB3" w:rsidRPr="0068293E" w:rsidRDefault="00341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06901" w:rsidR="00380DB3" w:rsidRPr="0068293E" w:rsidRDefault="00341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0EC3B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50C5E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8B746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CE70C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84777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A92E8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73550" w:rsidR="00240DC4" w:rsidRPr="00B03D55" w:rsidRDefault="003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8F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59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A8EC4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48CEC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6E407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68AB6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CBABA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D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C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F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6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4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B1435" w:rsidR="001835FB" w:rsidRPr="00DA1511" w:rsidRDefault="003411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ACCB9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2E678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AF883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387C6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64C9A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6FDF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AB800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49CDB" w:rsidR="001835FB" w:rsidRPr="00DA1511" w:rsidRDefault="003411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0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C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C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5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6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1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706E5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2612A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78C1B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F7A05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2E9CB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3ABA8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C7415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0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6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6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8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F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D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D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4F9B8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95E67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812F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3280D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6E729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C3285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D1A75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C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7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9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4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E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A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C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1EDE8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87989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E0751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55EF8" w:rsidR="009A6C64" w:rsidRPr="00730585" w:rsidRDefault="003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C6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CC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30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0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B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B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9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9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B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3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1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