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D11AA" w:rsidR="00380DB3" w:rsidRPr="0068293E" w:rsidRDefault="00174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182D5" w:rsidR="00380DB3" w:rsidRPr="0068293E" w:rsidRDefault="00174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D57F8" w:rsidR="00240DC4" w:rsidRPr="00B03D55" w:rsidRDefault="00174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A5B90" w:rsidR="00240DC4" w:rsidRPr="00B03D55" w:rsidRDefault="00174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F7EBA" w:rsidR="00240DC4" w:rsidRPr="00B03D55" w:rsidRDefault="00174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06714" w:rsidR="00240DC4" w:rsidRPr="00B03D55" w:rsidRDefault="00174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3A948" w:rsidR="00240DC4" w:rsidRPr="00B03D55" w:rsidRDefault="00174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BC290" w:rsidR="00240DC4" w:rsidRPr="00B03D55" w:rsidRDefault="00174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6D7EB" w:rsidR="00240DC4" w:rsidRPr="00B03D55" w:rsidRDefault="00174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4F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8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04D5F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809D8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18D66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4E41F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5EE63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2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5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5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E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A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0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7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335AF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2A558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DABB3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EE34A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581E6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9750A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7171F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F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E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0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2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5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B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E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6CD80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1B92A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C8811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A286C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FDEC5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3F563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572B6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6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9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C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D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1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9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E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5B14D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78D6E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0AA1C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2D39C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89AAE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5E42A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1C2D4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F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9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A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D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2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E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C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56882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EC281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538BB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0ACDF" w:rsidR="009A6C64" w:rsidRPr="00730585" w:rsidRDefault="001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06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2E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F3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6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8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E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4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8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B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0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4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43C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