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58F3B" w:rsidR="00380DB3" w:rsidRPr="0068293E" w:rsidRDefault="00410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9CA99" w:rsidR="00380DB3" w:rsidRPr="0068293E" w:rsidRDefault="00410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0A4DC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F5C0C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D3B3B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7F437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6A2EC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70F71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53EF6" w:rsidR="00240DC4" w:rsidRPr="00B03D55" w:rsidRDefault="0041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E0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C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95651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7C803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87651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9D32F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D6628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C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3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1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0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F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7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4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B323A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96D08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54ECE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58E1A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B1461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D093E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80BC7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2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8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C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9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9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8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8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E2F7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1FAEB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D5754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2BCA5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59B01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7D634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88F2B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E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3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B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B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8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1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9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2A0B9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6053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5C57D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62306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D8935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184CB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C4D58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C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E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6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A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5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0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F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001DC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B0329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DC574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32B2F" w:rsidR="009A6C64" w:rsidRPr="00730585" w:rsidRDefault="0041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C5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D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1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5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C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C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4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7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0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0E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