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E7267" w:rsidR="00380DB3" w:rsidRPr="0068293E" w:rsidRDefault="00D27B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41608" w:rsidR="00380DB3" w:rsidRPr="0068293E" w:rsidRDefault="00D27B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42551" w:rsidR="00240DC4" w:rsidRPr="00B03D55" w:rsidRDefault="00D27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F2E2D" w:rsidR="00240DC4" w:rsidRPr="00B03D55" w:rsidRDefault="00D27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62E94" w:rsidR="00240DC4" w:rsidRPr="00B03D55" w:rsidRDefault="00D27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F40E1" w:rsidR="00240DC4" w:rsidRPr="00B03D55" w:rsidRDefault="00D27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F34FA" w:rsidR="00240DC4" w:rsidRPr="00B03D55" w:rsidRDefault="00D27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4461C" w:rsidR="00240DC4" w:rsidRPr="00B03D55" w:rsidRDefault="00D27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F2AF1" w:rsidR="00240DC4" w:rsidRPr="00B03D55" w:rsidRDefault="00D27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DE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D4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EB663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00B37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65EBE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2AF44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D9BC3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A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3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7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B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D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A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D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F4C3B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BC086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207C5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C54A8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6C150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54C98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9A086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C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5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0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8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3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8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0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AA837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A1BBE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80D8E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D662C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DDF27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3118B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9D8BB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4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7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C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5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6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4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C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4D503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4CED1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E62A3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77193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91649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BDF5B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F00BA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6D6AF" w:rsidR="001835FB" w:rsidRPr="00DA1511" w:rsidRDefault="00D27B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E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A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C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8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4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B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7CBAE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1C996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86CED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08F10" w:rsidR="009A6C64" w:rsidRPr="00730585" w:rsidRDefault="00D2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1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5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8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83A30" w:rsidR="001835FB" w:rsidRPr="00DA1511" w:rsidRDefault="00D27B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F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7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D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1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0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B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BB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