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F03AFB" w:rsidR="00380DB3" w:rsidRPr="0068293E" w:rsidRDefault="00511B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A2991" w:rsidR="00380DB3" w:rsidRPr="0068293E" w:rsidRDefault="00511B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41FA75" w:rsidR="00240DC4" w:rsidRPr="00B03D55" w:rsidRDefault="0051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D0AD4" w:rsidR="00240DC4" w:rsidRPr="00B03D55" w:rsidRDefault="0051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964D8" w:rsidR="00240DC4" w:rsidRPr="00B03D55" w:rsidRDefault="0051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13787" w:rsidR="00240DC4" w:rsidRPr="00B03D55" w:rsidRDefault="0051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33EC4" w:rsidR="00240DC4" w:rsidRPr="00B03D55" w:rsidRDefault="0051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5D14C" w:rsidR="00240DC4" w:rsidRPr="00B03D55" w:rsidRDefault="0051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EBB54" w:rsidR="00240DC4" w:rsidRPr="00B03D55" w:rsidRDefault="00511B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94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79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F4C39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27C26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7BC59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F7F55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848EA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96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5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6B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A1B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1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4C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DDA3E" w:rsidR="001835FB" w:rsidRPr="00DA1511" w:rsidRDefault="00511B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9C97E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72D0B4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96E07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2FEFB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DCB4B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FF72B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8DCB84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B3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BD4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CE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5C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C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49F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57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52439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F7E83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47BCC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D2F59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796CD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16B895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D100E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3B7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C54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8E0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E2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0F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3E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DE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A4AE39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B1A99F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D1ADC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85045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6F74E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0668F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9C0F37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C7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52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9C7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C3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A3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B3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00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EE874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1A8C65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4DCF2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A9FD6" w:rsidR="009A6C64" w:rsidRPr="00730585" w:rsidRDefault="00511B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F10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77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EA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85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88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CF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2C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CA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9E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F1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1B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1B5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