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BA024" w:rsidR="00380DB3" w:rsidRPr="0068293E" w:rsidRDefault="00E34F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3ADB7" w:rsidR="00380DB3" w:rsidRPr="0068293E" w:rsidRDefault="00E34F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6CFB0" w:rsidR="00240DC4" w:rsidRPr="00B03D55" w:rsidRDefault="00E34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11D2D" w:rsidR="00240DC4" w:rsidRPr="00B03D55" w:rsidRDefault="00E34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21A09" w:rsidR="00240DC4" w:rsidRPr="00B03D55" w:rsidRDefault="00E34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B1B11" w:rsidR="00240DC4" w:rsidRPr="00B03D55" w:rsidRDefault="00E34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53733" w:rsidR="00240DC4" w:rsidRPr="00B03D55" w:rsidRDefault="00E34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B4983" w:rsidR="00240DC4" w:rsidRPr="00B03D55" w:rsidRDefault="00E34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72211" w:rsidR="00240DC4" w:rsidRPr="00B03D55" w:rsidRDefault="00E34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BF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0A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496FA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4F2DC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87267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A94D5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3F85F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9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E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0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5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9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C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D0B7" w14:textId="77777777" w:rsidR="00E34F6A" w:rsidRDefault="00E34F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7481128D" w14:textId="76BBB7AC" w:rsidR="001835FB" w:rsidRPr="00DA1511" w:rsidRDefault="00E34F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9300E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16E72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2A931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A46F1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6D3BD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18C1E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D1FFB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7999E" w:rsidR="001835FB" w:rsidRPr="00DA1511" w:rsidRDefault="00E34F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7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1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0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5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9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0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7850A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B273D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FF809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A6F95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7A080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FD398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B2B9F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7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D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B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7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5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5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5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F3EA5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A843F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BB42E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BA84E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A0EBF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4D818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F3E71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3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0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C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4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4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3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B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9EA41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F21AC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5EC56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7B70B" w:rsidR="009A6C64" w:rsidRPr="00730585" w:rsidRDefault="00E34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B7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6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F2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C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B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8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6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3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F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1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F6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