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805B2" w:rsidR="00380DB3" w:rsidRPr="0068293E" w:rsidRDefault="00152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019C0" w:rsidR="00380DB3" w:rsidRPr="0068293E" w:rsidRDefault="00152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D2D5D" w:rsidR="00240DC4" w:rsidRPr="00B03D55" w:rsidRDefault="0015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A98C1" w:rsidR="00240DC4" w:rsidRPr="00B03D55" w:rsidRDefault="0015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178D6" w:rsidR="00240DC4" w:rsidRPr="00B03D55" w:rsidRDefault="0015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089FD" w:rsidR="00240DC4" w:rsidRPr="00B03D55" w:rsidRDefault="0015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C40D4" w:rsidR="00240DC4" w:rsidRPr="00B03D55" w:rsidRDefault="0015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5493B" w:rsidR="00240DC4" w:rsidRPr="00B03D55" w:rsidRDefault="0015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8ADE1" w:rsidR="00240DC4" w:rsidRPr="00B03D55" w:rsidRDefault="0015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8B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1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89A02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E8B64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63C08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20FA2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C6C59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3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9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8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6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9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E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20502" w:rsidR="001835FB" w:rsidRPr="00DA1511" w:rsidRDefault="00152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C49A0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3B05F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0EDA8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06383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11A67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5F7A6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1EC7B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58C0E" w:rsidR="001835FB" w:rsidRPr="00DA1511" w:rsidRDefault="00152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1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9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6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E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A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A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3F310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13A8B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77261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7D462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1D483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DADA9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3B49D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F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B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B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2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C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4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66CEC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5E174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5BFA8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438C4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75486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B2479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4BBF7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D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7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6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2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2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3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B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1AD5A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D7EB1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A08C4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16CAB" w:rsidR="009A6C64" w:rsidRPr="00730585" w:rsidRDefault="0015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3E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8B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04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4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2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F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2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C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3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C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2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6A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