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24779" w:rsidR="00380DB3" w:rsidRPr="0068293E" w:rsidRDefault="002028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DC430" w:rsidR="00380DB3" w:rsidRPr="0068293E" w:rsidRDefault="002028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FEB20" w:rsidR="00240DC4" w:rsidRPr="00B03D55" w:rsidRDefault="0020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18D5A9" w:rsidR="00240DC4" w:rsidRPr="00B03D55" w:rsidRDefault="0020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C805F" w:rsidR="00240DC4" w:rsidRPr="00B03D55" w:rsidRDefault="0020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EB898" w:rsidR="00240DC4" w:rsidRPr="00B03D55" w:rsidRDefault="0020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A5616" w:rsidR="00240DC4" w:rsidRPr="00B03D55" w:rsidRDefault="0020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74636" w:rsidR="00240DC4" w:rsidRPr="00B03D55" w:rsidRDefault="0020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B1C75" w:rsidR="00240DC4" w:rsidRPr="00B03D55" w:rsidRDefault="00202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C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B5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65CF5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E52B4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7007F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41551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99683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D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C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8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00B40" w:rsidR="001835FB" w:rsidRPr="00DA1511" w:rsidRDefault="00202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5B2AA" w:rsidR="001835FB" w:rsidRPr="00DA1511" w:rsidRDefault="00202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2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F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131A0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D918E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D3C5D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8B8FC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39FF6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2CBAC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688CD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9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5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1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D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C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C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B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C68DC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BA213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32B74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7932C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BF477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0E18E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0C44C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F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5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6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5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E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9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426DD" w:rsidR="001835FB" w:rsidRPr="00DA1511" w:rsidRDefault="00202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F3762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17DA5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15431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378E8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C14A6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DCD4A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02D70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C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E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7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2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1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9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C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98E66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09432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93619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2591B" w:rsidR="009A6C64" w:rsidRPr="00730585" w:rsidRDefault="00202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50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9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D3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8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2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D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1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7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5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5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3F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