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D7A8B" w:rsidR="00380DB3" w:rsidRPr="0068293E" w:rsidRDefault="008E3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48C28" w:rsidR="00380DB3" w:rsidRPr="0068293E" w:rsidRDefault="008E3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33FAB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6D061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78AF4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A6D0D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F9379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14141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2287A" w:rsidR="00240DC4" w:rsidRPr="00B03D55" w:rsidRDefault="008E3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19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A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8E778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0673D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15CB4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6C46A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1284E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0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3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4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60769" w:rsidR="001835FB" w:rsidRPr="00DA1511" w:rsidRDefault="008E3B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EA922" w:rsidR="001835FB" w:rsidRPr="00DA1511" w:rsidRDefault="008E3B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A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3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84A29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A0A44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ADCEF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F7503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172E1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DA3DF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1C64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1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8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A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8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0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4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E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B2F50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9C78F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B00FB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F0120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F86EE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45D55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9CC62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2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9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1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B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8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D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3B5B2" w:rsidR="001835FB" w:rsidRPr="00DA1511" w:rsidRDefault="008E3B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20A5F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00F2B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B28C0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B1CDB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286C1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40647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302B8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4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2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7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E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8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1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C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71283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0A956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122F2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4C841" w:rsidR="009A6C64" w:rsidRPr="00730585" w:rsidRDefault="008E3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B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B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B0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D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D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6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3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6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2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0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BB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