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8B53D" w:rsidR="00380DB3" w:rsidRPr="0068293E" w:rsidRDefault="00A129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C80378" w:rsidR="00380DB3" w:rsidRPr="0068293E" w:rsidRDefault="00A129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11594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3C52F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DF3A9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41DF2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A0059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57521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9F838F" w:rsidR="00240DC4" w:rsidRPr="00B03D55" w:rsidRDefault="00A129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C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99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12BD0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C26DE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07D02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64AEC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2C4FE3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2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A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B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8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5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F2798" w:rsidR="001835FB" w:rsidRPr="00DA1511" w:rsidRDefault="00A1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44719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CB962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CAA6B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561CC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2A1B1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45841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DDC6E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40B82" w:rsidR="001835FB" w:rsidRPr="00DA1511" w:rsidRDefault="00A1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0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2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5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1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A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E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ABC29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7E726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85825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F1306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D76E2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3BD6F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D284A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1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B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A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9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6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7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F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3FDFCE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87B91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08F77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C6D29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63F18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72236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92116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9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F594A" w:rsidR="001835FB" w:rsidRPr="00DA1511" w:rsidRDefault="00A129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C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4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F3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8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7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007D8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D170E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16A68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0BBEE" w:rsidR="009A6C64" w:rsidRPr="00730585" w:rsidRDefault="00A129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49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E3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C4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9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A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B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6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2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B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4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29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9E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