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CF21F" w:rsidR="00380DB3" w:rsidRPr="0068293E" w:rsidRDefault="00FC3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15C14" w:rsidR="00380DB3" w:rsidRPr="0068293E" w:rsidRDefault="00FC3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142A9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93CAF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137B2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627DB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49697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8ED4E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1C7F1" w:rsidR="00240DC4" w:rsidRPr="00B03D55" w:rsidRDefault="00FC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6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7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0E0A7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980DD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6ECA0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F0E7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6C07F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A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0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7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1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0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8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5690" w:rsidR="001835FB" w:rsidRPr="00DA1511" w:rsidRDefault="00FC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F5AB8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3730F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A036F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FB297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9A052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53F0D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855E9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E01CD" w:rsidR="001835FB" w:rsidRPr="00DA1511" w:rsidRDefault="00FC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2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2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3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8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0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4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15FAC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F2D2E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FE038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9E970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83DAE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0EBA0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EE27F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0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4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9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9FF16" w:rsidR="001835FB" w:rsidRPr="00DA1511" w:rsidRDefault="00FC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3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C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3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1AA8D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0FF57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E4FC0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9EC23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D43AC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87AC1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B4416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8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0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6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4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9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A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F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4AFB6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6FA9C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9B55C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9E915" w:rsidR="009A6C64" w:rsidRPr="00730585" w:rsidRDefault="00FC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9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E3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4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9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F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F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6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C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6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4B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