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07F15" w:rsidR="00380DB3" w:rsidRPr="0068293E" w:rsidRDefault="00512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FBD66" w:rsidR="00380DB3" w:rsidRPr="0068293E" w:rsidRDefault="00512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E6A92" w:rsidR="00240DC4" w:rsidRPr="00B03D55" w:rsidRDefault="0051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A2098" w:rsidR="00240DC4" w:rsidRPr="00B03D55" w:rsidRDefault="0051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98483" w:rsidR="00240DC4" w:rsidRPr="00B03D55" w:rsidRDefault="0051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2F172" w:rsidR="00240DC4" w:rsidRPr="00B03D55" w:rsidRDefault="0051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79E64" w:rsidR="00240DC4" w:rsidRPr="00B03D55" w:rsidRDefault="0051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CABC0" w:rsidR="00240DC4" w:rsidRPr="00B03D55" w:rsidRDefault="0051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013D5" w:rsidR="00240DC4" w:rsidRPr="00B03D55" w:rsidRDefault="0051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1B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6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924D7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C375B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DA4D8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D0C2D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A0D7A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1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E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7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4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9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E7344" w:rsidR="001835FB" w:rsidRPr="00DA1511" w:rsidRDefault="0051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CB43D" w:rsidR="001835FB" w:rsidRPr="00DA1511" w:rsidRDefault="0051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58693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75277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8B079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5AB1B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62C6F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AC4F2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4D8B8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4FB6C" w:rsidR="001835FB" w:rsidRPr="00DA1511" w:rsidRDefault="0051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3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7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1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3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2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A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279A9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9ABD9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F717A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37AD4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82B9C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14991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2D1C0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2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2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1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B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D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F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7A7AC" w:rsidR="001835FB" w:rsidRPr="00DA1511" w:rsidRDefault="0051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36D2A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AF26B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C7BE5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E7EBC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ACE34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281A2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50EDC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F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2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9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0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5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3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7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9F178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C2F67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6999B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9A2A5" w:rsidR="009A6C64" w:rsidRPr="00730585" w:rsidRDefault="0051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8E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1E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68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1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3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F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1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2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D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4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2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CE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