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8ACA2" w:rsidR="00380DB3" w:rsidRPr="0068293E" w:rsidRDefault="00EB4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1C9BF" w:rsidR="00380DB3" w:rsidRPr="0068293E" w:rsidRDefault="00EB4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DF483" w:rsidR="00240DC4" w:rsidRPr="00B03D55" w:rsidRDefault="00EB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38D79" w:rsidR="00240DC4" w:rsidRPr="00B03D55" w:rsidRDefault="00EB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DEB87" w:rsidR="00240DC4" w:rsidRPr="00B03D55" w:rsidRDefault="00EB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F8DB5" w:rsidR="00240DC4" w:rsidRPr="00B03D55" w:rsidRDefault="00EB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01D13" w:rsidR="00240DC4" w:rsidRPr="00B03D55" w:rsidRDefault="00EB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1E555" w:rsidR="00240DC4" w:rsidRPr="00B03D55" w:rsidRDefault="00EB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A3C56" w:rsidR="00240DC4" w:rsidRPr="00B03D55" w:rsidRDefault="00EB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5A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F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9A10F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10764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D2399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CEAFF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584B3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3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7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4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5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B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0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0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CD04A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867BB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4BD1E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BD637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669CE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62B0F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A2D68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5F62F" w:rsidR="001835FB" w:rsidRPr="00DA1511" w:rsidRDefault="00EB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0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8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5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5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E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C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8770E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D4BA1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CC452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CADF3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533A4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43C04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BA167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C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B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4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9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A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F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24B89" w:rsidR="001835FB" w:rsidRPr="00DA1511" w:rsidRDefault="00EB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28E85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73B45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B99E7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08D85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E53D5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AF09D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EAA83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2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9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C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2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2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D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0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D7DDD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2A945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3E661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AAC4F" w:rsidR="009A6C64" w:rsidRPr="00730585" w:rsidRDefault="00EB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AD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3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7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2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4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9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1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9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C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6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C4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