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733FE" w:rsidR="00380DB3" w:rsidRPr="0068293E" w:rsidRDefault="00653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94124" w:rsidR="00380DB3" w:rsidRPr="0068293E" w:rsidRDefault="00653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1F905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2B655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E502B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26B28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6C76E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6CD60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4C0EC" w:rsidR="00240DC4" w:rsidRPr="00B03D55" w:rsidRDefault="00653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4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E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8A03B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04195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C79CC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28E64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8D7D4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7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7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7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81A75" w:rsidR="001835FB" w:rsidRPr="00DA1511" w:rsidRDefault="00653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9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D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85ACE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C85B8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3C7DF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DD3F6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AF54B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90DDE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1CAA0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0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2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7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9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5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7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EE3E4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61177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5EB8E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533B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2B3A2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B77C5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DA69D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8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A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B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2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E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D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FC416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D3788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1CA92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D8A1A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D6990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60932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72144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2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8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5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8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7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B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4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06A8B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17A47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1B56D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892F1" w:rsidR="009A6C64" w:rsidRPr="00730585" w:rsidRDefault="00653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44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47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39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4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C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9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A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C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8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8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F0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