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BA456" w:rsidR="00380DB3" w:rsidRPr="0068293E" w:rsidRDefault="00C86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C0643" w:rsidR="00380DB3" w:rsidRPr="0068293E" w:rsidRDefault="00C86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03BF3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9B817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5068E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06C52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4CE94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0D59F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0AEE3" w:rsidR="00240DC4" w:rsidRPr="00B03D55" w:rsidRDefault="00C8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94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37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DB788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21CB7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CEC33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7982B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F3500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5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2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DF8E0" w:rsidR="001835FB" w:rsidRPr="00DA1511" w:rsidRDefault="00C8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1CEEC" w:rsidR="001835FB" w:rsidRPr="00DA1511" w:rsidRDefault="00C8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E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5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1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B29E3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98A2D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802E4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7B8F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65FA0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2F340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7FE16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2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6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3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F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A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B9D37" w:rsidR="001835FB" w:rsidRPr="00DA1511" w:rsidRDefault="00C8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69917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5B575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954F4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0D25F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CC031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44AB0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1D2DB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27EC" w:rsidR="001835FB" w:rsidRPr="00DA1511" w:rsidRDefault="00C8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F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C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3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6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1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2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F45A8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61572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71D34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8C025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77B8D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A8416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3AC55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0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1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8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0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B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9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516DD" w:rsidR="001835FB" w:rsidRPr="00DA1511" w:rsidRDefault="00C8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699EE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72C06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68431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2518C" w:rsidR="009A6C64" w:rsidRPr="00730585" w:rsidRDefault="00C8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A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97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3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C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0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A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F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B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F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E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25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