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114F3" w:rsidR="00380DB3" w:rsidRPr="0068293E" w:rsidRDefault="00583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F1E00" w:rsidR="00380DB3" w:rsidRPr="0068293E" w:rsidRDefault="00583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7D9CA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4E473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F3483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05D90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DB48D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75D17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23E7C" w:rsidR="00240DC4" w:rsidRPr="00B03D55" w:rsidRDefault="00583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EC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DC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14A25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3B82A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1F244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ECEB9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E5EBF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9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5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6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D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7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D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5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C019C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1D95C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C6E15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4E6D6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BE357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5C98D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9773C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22E23" w:rsidR="001835FB" w:rsidRPr="00DA1511" w:rsidRDefault="00583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C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8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8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D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1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0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E161B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C8C6F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C47D2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2EB56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2F336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CB189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06D45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3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4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C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B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9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3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C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68280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88171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CB4AC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F28EC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FF2AB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9CFEA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BB02A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9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8077B" w:rsidR="001835FB" w:rsidRPr="00DA1511" w:rsidRDefault="00583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B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1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D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A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2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64810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2BA06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94734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E64FA" w:rsidR="009A6C64" w:rsidRPr="00730585" w:rsidRDefault="00583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A8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D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95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7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7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D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4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9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9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6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5A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