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AF5BC" w:rsidR="00380DB3" w:rsidRPr="0068293E" w:rsidRDefault="00133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CFC40" w:rsidR="00380DB3" w:rsidRPr="0068293E" w:rsidRDefault="00133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9DA9C" w:rsidR="00240DC4" w:rsidRPr="00B03D55" w:rsidRDefault="0013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D9880" w:rsidR="00240DC4" w:rsidRPr="00B03D55" w:rsidRDefault="0013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9D5D9" w:rsidR="00240DC4" w:rsidRPr="00B03D55" w:rsidRDefault="0013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C9DD1" w:rsidR="00240DC4" w:rsidRPr="00B03D55" w:rsidRDefault="0013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0639E" w:rsidR="00240DC4" w:rsidRPr="00B03D55" w:rsidRDefault="0013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2AC50" w:rsidR="00240DC4" w:rsidRPr="00B03D55" w:rsidRDefault="0013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DF31F" w:rsidR="00240DC4" w:rsidRPr="00B03D55" w:rsidRDefault="00133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5F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85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FE73D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7F750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5D4CF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EF9E8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3CF1C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A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9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6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7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1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6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D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023A2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B7E95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ADC80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CD4A7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FFA75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AB749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DD239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3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3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9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6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8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6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6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1A477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AE86F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1E699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E973A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D3795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BAF23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D3E20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F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3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8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C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A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A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EECD0" w:rsidR="001835FB" w:rsidRPr="00DA1511" w:rsidRDefault="00133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5D444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194D5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12A16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11FC1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C9599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11229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A7B8D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C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7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86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B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3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2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2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C01C5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91531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35BF8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75A0A" w:rsidR="009A6C64" w:rsidRPr="00730585" w:rsidRDefault="00133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05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96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73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C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E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C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6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F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E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0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5F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