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8F043" w:rsidR="00380DB3" w:rsidRPr="0068293E" w:rsidRDefault="00E34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DC4DB" w:rsidR="00380DB3" w:rsidRPr="0068293E" w:rsidRDefault="00E34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C79DD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AD163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1E11C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9923E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F7131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77337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3FEA8" w:rsidR="00240DC4" w:rsidRPr="00B03D55" w:rsidRDefault="00E34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5E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E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F70FD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E62C4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F3CFD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5E98C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3FF0F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6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9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E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F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3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D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C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29C25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7915D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E5F87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3FD5B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EE557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CB838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B82F7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D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0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3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B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1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4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B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FD51A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6BD32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1E8B0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BE0A9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AC1AA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CDE4C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E5998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F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4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8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6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4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8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6F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04E38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6429F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FCABA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A4F29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F5FA8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8B5C7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B9695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5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6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1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B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5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2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C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395A0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877AA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44955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C926A" w:rsidR="009A6C64" w:rsidRPr="00730585" w:rsidRDefault="00E3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A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5D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23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0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3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FED1C" w:rsidR="001835FB" w:rsidRPr="00DA1511" w:rsidRDefault="00E344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9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4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C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4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4D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