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6AAFD" w:rsidR="00380DB3" w:rsidRPr="0068293E" w:rsidRDefault="00BB2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29A53" w:rsidR="00380DB3" w:rsidRPr="0068293E" w:rsidRDefault="00BB2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CE340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C6076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D3C03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66B27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CE048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3C540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3E939" w:rsidR="00240DC4" w:rsidRPr="00B03D55" w:rsidRDefault="00BB2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7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1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BA514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2D3F0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32C20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87B17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4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0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2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8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9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0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7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9D3B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8B160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752F6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8FDB0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F4D10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E10A4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C9409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A1A3E" w:rsidR="001835FB" w:rsidRPr="00DA1511" w:rsidRDefault="00BB2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FE527" w:rsidR="001835FB" w:rsidRPr="00DA1511" w:rsidRDefault="00BB2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6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9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C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1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8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E267F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A603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BF441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A281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EBCD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E801F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3E3D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7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B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6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C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0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6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9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37B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A1994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E628A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81D99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EBCCB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3D03E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FA6BA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4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4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7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4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D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8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C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013D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DA9B9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0EC6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54839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FFB9D" w:rsidR="009A6C64" w:rsidRPr="00730585" w:rsidRDefault="00BB2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8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A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A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5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B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0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4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3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B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8A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