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84658" w:rsidR="00380DB3" w:rsidRPr="0068293E" w:rsidRDefault="00217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CFDC9" w:rsidR="00380DB3" w:rsidRPr="0068293E" w:rsidRDefault="00217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09484" w:rsidR="00240DC4" w:rsidRPr="00B03D55" w:rsidRDefault="00217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C68AC" w:rsidR="00240DC4" w:rsidRPr="00B03D55" w:rsidRDefault="00217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942DE" w:rsidR="00240DC4" w:rsidRPr="00B03D55" w:rsidRDefault="00217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98134" w:rsidR="00240DC4" w:rsidRPr="00B03D55" w:rsidRDefault="00217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AC420" w:rsidR="00240DC4" w:rsidRPr="00B03D55" w:rsidRDefault="00217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103A9" w:rsidR="00240DC4" w:rsidRPr="00B03D55" w:rsidRDefault="00217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2A6C2" w:rsidR="00240DC4" w:rsidRPr="00B03D55" w:rsidRDefault="00217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0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7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B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AC24E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DA6E1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5F7C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0E2FE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0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2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D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C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7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6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1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01F24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2604A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D420E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37971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D9F56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25194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8B49F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535B6" w:rsidR="001835FB" w:rsidRPr="00DA1511" w:rsidRDefault="00217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0D132" w:rsidR="001835FB" w:rsidRPr="00DA1511" w:rsidRDefault="00217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B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6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6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0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6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CCAFA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61E72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DD252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4D244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9E0E0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945F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F9131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3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A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A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3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4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8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1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9DA98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5A896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A44A1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8E541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A152C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39E10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60E78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3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1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7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F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B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3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5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1558C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24ACC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2FC7A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2354A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1813D" w:rsidR="009A6C64" w:rsidRPr="00730585" w:rsidRDefault="00217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B6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71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B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C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C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3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7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3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5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0F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