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F7D6C" w:rsidR="00380DB3" w:rsidRPr="0068293E" w:rsidRDefault="002C16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58AE5" w:rsidR="00380DB3" w:rsidRPr="0068293E" w:rsidRDefault="002C16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42D9AE" w:rsidR="00240DC4" w:rsidRPr="00B03D55" w:rsidRDefault="002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67431" w:rsidR="00240DC4" w:rsidRPr="00B03D55" w:rsidRDefault="002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B8D981" w:rsidR="00240DC4" w:rsidRPr="00B03D55" w:rsidRDefault="002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FB6DF5" w:rsidR="00240DC4" w:rsidRPr="00B03D55" w:rsidRDefault="002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721B8A" w:rsidR="00240DC4" w:rsidRPr="00B03D55" w:rsidRDefault="002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1D103" w:rsidR="00240DC4" w:rsidRPr="00B03D55" w:rsidRDefault="002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A109D1" w:rsidR="00240DC4" w:rsidRPr="00B03D55" w:rsidRDefault="002C16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E1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03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7B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21303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52C01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37804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0A22B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BD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947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F15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70533" w:rsidR="001835FB" w:rsidRPr="00DA1511" w:rsidRDefault="002C16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6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0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A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8F143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4FBE6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1DBAB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52F8C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B5AF5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036CAD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255103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C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0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5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D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3D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CE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A1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1615F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B1953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A2F3E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6338F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DDAA0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ED54C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360D3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1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7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23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4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9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19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76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48808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60FF5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EAB12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D13DF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3F2630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94170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EA7E6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3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F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859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90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8E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05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C1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F7F16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93E3E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045979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E5EE3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60C48" w:rsidR="009A6C64" w:rsidRPr="00730585" w:rsidRDefault="002C16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FF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20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2B5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5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E94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A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2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5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9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16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1617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