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A9CB57" w:rsidR="00380DB3" w:rsidRPr="0068293E" w:rsidRDefault="00117F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4709E3" w:rsidR="00380DB3" w:rsidRPr="0068293E" w:rsidRDefault="00117F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0387F" w:rsidR="00240DC4" w:rsidRPr="00B03D55" w:rsidRDefault="00117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4FB7B" w:rsidR="00240DC4" w:rsidRPr="00B03D55" w:rsidRDefault="00117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212D0" w:rsidR="00240DC4" w:rsidRPr="00B03D55" w:rsidRDefault="00117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3F5D8" w:rsidR="00240DC4" w:rsidRPr="00B03D55" w:rsidRDefault="00117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B7BBB1" w:rsidR="00240DC4" w:rsidRPr="00B03D55" w:rsidRDefault="00117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824C7" w:rsidR="00240DC4" w:rsidRPr="00B03D55" w:rsidRDefault="00117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96CEC" w:rsidR="00240DC4" w:rsidRPr="00B03D55" w:rsidRDefault="00117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32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74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9E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91941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B564E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F19CE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5888D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E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4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B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25F0F" w:rsidR="001835FB" w:rsidRPr="00DA1511" w:rsidRDefault="00117F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A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D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4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0E4AA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20685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280DD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E99FD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42C79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7C749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A74C2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1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0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66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6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A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5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D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C8D9E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9B57F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356AC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4F605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F5238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F0403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44E1B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1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4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0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F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2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9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5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8FD09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A35F2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279D7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C31EE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AE19D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7640A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47439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0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4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8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4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E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5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B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9F9B3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D5A88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25B13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A0BD7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8D52D" w:rsidR="009A6C64" w:rsidRPr="00730585" w:rsidRDefault="0011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6D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C8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D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6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C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5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7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6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E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F8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