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BEA5D6" w:rsidR="00380DB3" w:rsidRPr="0068293E" w:rsidRDefault="00E73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8E1A6" w:rsidR="00380DB3" w:rsidRPr="0068293E" w:rsidRDefault="00E73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87063" w:rsidR="00240DC4" w:rsidRPr="00B03D55" w:rsidRDefault="00E7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09D18" w:rsidR="00240DC4" w:rsidRPr="00B03D55" w:rsidRDefault="00E7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AFC73F" w:rsidR="00240DC4" w:rsidRPr="00B03D55" w:rsidRDefault="00E7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538F4" w:rsidR="00240DC4" w:rsidRPr="00B03D55" w:rsidRDefault="00E7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D4210" w:rsidR="00240DC4" w:rsidRPr="00B03D55" w:rsidRDefault="00E7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3D8ED" w:rsidR="00240DC4" w:rsidRPr="00B03D55" w:rsidRDefault="00E7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45688" w:rsidR="00240DC4" w:rsidRPr="00B03D55" w:rsidRDefault="00E73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57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2F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8A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84DCC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34A91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00518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F28CE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1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9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6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D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0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0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D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A6CB6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AA85F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F8A44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50983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94B53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E05E5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CD06B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9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A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8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A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B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4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4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583FE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6E1A6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25989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2F42A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F9F84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3D74F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86954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5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B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1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D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7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7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D8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04AD2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EF73C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74E11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0FC0C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AED1A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C7A0E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4115C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3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F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A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2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6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3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A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C5689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39CF5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8C261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ED805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8618D" w:rsidR="009A6C64" w:rsidRPr="00730585" w:rsidRDefault="00E73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9A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09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0A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9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5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1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3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7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0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3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36B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