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7CA19" w:rsidR="00380DB3" w:rsidRPr="0068293E" w:rsidRDefault="00F54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1C151" w:rsidR="00380DB3" w:rsidRPr="0068293E" w:rsidRDefault="00F54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76D4F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5CBBC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32E44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5B6EC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679E0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FC1F7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F35CC" w:rsidR="00240DC4" w:rsidRPr="00B03D55" w:rsidRDefault="00F54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2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97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5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091BB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28267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0D10A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8828B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D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6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B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3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1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0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4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63DF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93592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CC268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19B71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A4A82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4792F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5F348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D9099" w:rsidR="001835FB" w:rsidRPr="00DA1511" w:rsidRDefault="00F54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E6AA5" w:rsidR="001835FB" w:rsidRPr="00DA1511" w:rsidRDefault="00F54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A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5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9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9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2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DE95F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8EFF5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81910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37FD8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3A011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94AB5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94B7C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E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A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6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C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38E43" w:rsidR="001835FB" w:rsidRPr="00DA1511" w:rsidRDefault="00F54A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3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1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AE7B7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C0255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D6AAD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904B7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77890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A1417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BC681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8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2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2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6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9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1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B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FFEF0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ACF49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DB53B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C9453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7382F" w:rsidR="009A6C64" w:rsidRPr="00730585" w:rsidRDefault="00F5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6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7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4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E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E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2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3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C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B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A2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