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7FE54" w:rsidR="00380DB3" w:rsidRPr="0068293E" w:rsidRDefault="00965D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8C1E0" w:rsidR="00380DB3" w:rsidRPr="0068293E" w:rsidRDefault="00965D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48EDE4" w:rsidR="00240DC4" w:rsidRPr="00B03D55" w:rsidRDefault="0096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7318CC" w:rsidR="00240DC4" w:rsidRPr="00B03D55" w:rsidRDefault="0096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AB8E5" w:rsidR="00240DC4" w:rsidRPr="00B03D55" w:rsidRDefault="0096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D5E05" w:rsidR="00240DC4" w:rsidRPr="00B03D55" w:rsidRDefault="0096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CAB46" w:rsidR="00240DC4" w:rsidRPr="00B03D55" w:rsidRDefault="0096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10AE1" w:rsidR="00240DC4" w:rsidRPr="00B03D55" w:rsidRDefault="0096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96C75" w:rsidR="00240DC4" w:rsidRPr="00B03D55" w:rsidRDefault="00965D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2A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2A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F2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72077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9EE58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DF7EA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3074E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28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5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5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5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9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C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B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7E775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6C842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743D5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3E8C3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02C39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9DC19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F1BB1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7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D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21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5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D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D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6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60AA7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F4A8F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21377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8CEFA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12349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7A886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20E6E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3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C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1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9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3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8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0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2D7BC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978BF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B3A77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301B8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32FA0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0DE1D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1DAC2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B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A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E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5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6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5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2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722CA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9D337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80801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703EB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C5342" w:rsidR="009A6C64" w:rsidRPr="00730585" w:rsidRDefault="00965D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35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5F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E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8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8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E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2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E5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5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D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D2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