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7FE54" w:rsidR="00380DB3" w:rsidRPr="0068293E" w:rsidRDefault="00965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8C1E0" w:rsidR="00380DB3" w:rsidRPr="0068293E" w:rsidRDefault="00965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8EDE4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318CC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AB8E5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D5E05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CAB46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10AE1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96C75" w:rsidR="00240DC4" w:rsidRPr="00B03D55" w:rsidRDefault="00965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2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2A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F2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72077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9EE58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DF7EA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3074E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2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5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5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5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9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C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B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7E775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6C842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743D5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3E8C3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02C39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9DC19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F1BB1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7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D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2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5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D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D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6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60AA7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F4A8F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21377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8CEFA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12349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7A886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20E6E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3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C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1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9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3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8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0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2D7BC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978BF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B3A77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301B8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32FA0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0DE1D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1DAC2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B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A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E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5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6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5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2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722CA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9D337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80801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703EB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C5342" w:rsidR="009A6C64" w:rsidRPr="00730585" w:rsidRDefault="00965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35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5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E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8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8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E4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2F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E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58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D2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