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8BD8C" w:rsidR="00380DB3" w:rsidRPr="0068293E" w:rsidRDefault="00AA1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31C5E" w:rsidR="00380DB3" w:rsidRPr="0068293E" w:rsidRDefault="00AA1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488E1" w:rsidR="00240DC4" w:rsidRPr="00B03D55" w:rsidRDefault="00AA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22172" w:rsidR="00240DC4" w:rsidRPr="00B03D55" w:rsidRDefault="00AA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BB4ED" w:rsidR="00240DC4" w:rsidRPr="00B03D55" w:rsidRDefault="00AA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7BFA7" w:rsidR="00240DC4" w:rsidRPr="00B03D55" w:rsidRDefault="00AA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FAB33" w:rsidR="00240DC4" w:rsidRPr="00B03D55" w:rsidRDefault="00AA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4D3BC" w:rsidR="00240DC4" w:rsidRPr="00B03D55" w:rsidRDefault="00AA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227B0" w:rsidR="00240DC4" w:rsidRPr="00B03D55" w:rsidRDefault="00AA1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3F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BF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7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7C849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AF8C3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A1B9A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6FD2E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E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2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A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B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6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1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B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F860F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20EC1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DC084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4E88B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4BCA9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12CD1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8E16C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9D33" w:rsidR="001835FB" w:rsidRPr="00DA1511" w:rsidRDefault="00AA1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C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F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9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0E288" w:rsidR="001835FB" w:rsidRPr="00DA1511" w:rsidRDefault="00AA1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1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C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82242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33004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35C04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A2FD3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F1FEF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2282D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4FCDE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6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5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D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9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9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50BB8" w:rsidR="001835FB" w:rsidRPr="00DA1511" w:rsidRDefault="00AA1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0B0A3" w:rsidR="001835FB" w:rsidRPr="00DA1511" w:rsidRDefault="00AA1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291C9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EA5CF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931B5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1D402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221A9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5709D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464AD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F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B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4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F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2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D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7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82D97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08751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55915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43832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19315" w:rsidR="009A6C64" w:rsidRPr="00730585" w:rsidRDefault="00AA1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B4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85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9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3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7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C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4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8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A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4B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