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8BD8C" w:rsidR="00380DB3" w:rsidRPr="0068293E" w:rsidRDefault="00AA1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31C5E" w:rsidR="00380DB3" w:rsidRPr="0068293E" w:rsidRDefault="00AA1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488E1" w:rsidR="00240DC4" w:rsidRPr="00B03D55" w:rsidRDefault="00AA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22172" w:rsidR="00240DC4" w:rsidRPr="00B03D55" w:rsidRDefault="00AA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BB4ED" w:rsidR="00240DC4" w:rsidRPr="00B03D55" w:rsidRDefault="00AA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7BFA7" w:rsidR="00240DC4" w:rsidRPr="00B03D55" w:rsidRDefault="00AA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FAB33" w:rsidR="00240DC4" w:rsidRPr="00B03D55" w:rsidRDefault="00AA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4D3BC" w:rsidR="00240DC4" w:rsidRPr="00B03D55" w:rsidRDefault="00AA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227B0" w:rsidR="00240DC4" w:rsidRPr="00B03D55" w:rsidRDefault="00AA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3F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BF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7D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7C849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AF8C3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A1B9A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6FD2E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E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2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A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B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6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1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B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F860F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20EC1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DC084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4E88B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4BCA9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12CD1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8E16C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A9D33" w:rsidR="001835FB" w:rsidRPr="00DA1511" w:rsidRDefault="00AA1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C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F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9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0E288" w:rsidR="001835FB" w:rsidRPr="00DA1511" w:rsidRDefault="00AA1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1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C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82242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33004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35C04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A2FD3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F1FEF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2282D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4FCDE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6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5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D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9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9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50BB8" w:rsidR="001835FB" w:rsidRPr="00DA1511" w:rsidRDefault="00AA1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0B0A3" w:rsidR="001835FB" w:rsidRPr="00DA1511" w:rsidRDefault="00AA1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291C9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EA5CF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931B5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1D402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221A9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5709D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464AD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F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B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4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F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2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D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7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82D97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08751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55915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43832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19315" w:rsidR="009A6C64" w:rsidRPr="00730585" w:rsidRDefault="00AA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B4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85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9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3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7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C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4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8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A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4B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