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14DD9" w:rsidR="00380DB3" w:rsidRPr="0068293E" w:rsidRDefault="00A74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8D2F6" w:rsidR="00380DB3" w:rsidRPr="0068293E" w:rsidRDefault="00A74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D7AA9" w:rsidR="00240DC4" w:rsidRPr="00B03D55" w:rsidRDefault="00A7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B2632" w:rsidR="00240DC4" w:rsidRPr="00B03D55" w:rsidRDefault="00A7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046BD" w:rsidR="00240DC4" w:rsidRPr="00B03D55" w:rsidRDefault="00A7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2AEDE" w:rsidR="00240DC4" w:rsidRPr="00B03D55" w:rsidRDefault="00A7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3C775" w:rsidR="00240DC4" w:rsidRPr="00B03D55" w:rsidRDefault="00A7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C56F7" w:rsidR="00240DC4" w:rsidRPr="00B03D55" w:rsidRDefault="00A7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FC1EB" w:rsidR="00240DC4" w:rsidRPr="00B03D55" w:rsidRDefault="00A7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21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9B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3E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C9A89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FCBDE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773A3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7CFE0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9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D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A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1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C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C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E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E2803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F377A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6C07D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0EE40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2F697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3F1DE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57208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1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F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3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0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A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2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4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2F618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1C6E2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6E94B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08506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0DE37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744C0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E3052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7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7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0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C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9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5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0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ACA62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35CCC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B4F98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BC038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5909A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B6421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B7F30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2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B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9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9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9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D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B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064DF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8D940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596E8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52C09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EE733" w:rsidR="009A6C64" w:rsidRPr="00730585" w:rsidRDefault="00A7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8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81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A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3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A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7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8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3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4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4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BD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