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F7EB7" w:rsidR="00380DB3" w:rsidRPr="0068293E" w:rsidRDefault="002958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F0029" w:rsidR="00380DB3" w:rsidRPr="0068293E" w:rsidRDefault="002958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F14F2" w:rsidR="00240DC4" w:rsidRPr="00B03D55" w:rsidRDefault="00295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1D1B0B" w:rsidR="00240DC4" w:rsidRPr="00B03D55" w:rsidRDefault="00295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5B6824" w:rsidR="00240DC4" w:rsidRPr="00B03D55" w:rsidRDefault="00295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A5308" w:rsidR="00240DC4" w:rsidRPr="00B03D55" w:rsidRDefault="00295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6AC7B" w:rsidR="00240DC4" w:rsidRPr="00B03D55" w:rsidRDefault="00295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FE0AA9" w:rsidR="00240DC4" w:rsidRPr="00B03D55" w:rsidRDefault="00295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C344D" w:rsidR="00240DC4" w:rsidRPr="00B03D55" w:rsidRDefault="002958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5F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56F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B2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FD717E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91E73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BEF6C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7BB537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3E2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7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69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7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1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DD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3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B5F63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95DAEE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9D63C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07140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88D2B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5C9BF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22C75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F676E8" w:rsidR="001835FB" w:rsidRPr="00DA1511" w:rsidRDefault="002958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C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C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75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EC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97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0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CBD2A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0E061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272A5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E7DD2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10C04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F942A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AF13E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1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BC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5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DD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6C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3F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5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359C8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F870E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99649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2B48D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24D38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1F6A5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644C25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8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D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97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5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9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FD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C9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E379A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B9B0AB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18CCE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2F3CE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D3903" w:rsidR="009A6C64" w:rsidRPr="00730585" w:rsidRDefault="00295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85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CF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7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B5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3A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0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1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4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BA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8B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