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F7EB7" w:rsidR="00380DB3" w:rsidRPr="0068293E" w:rsidRDefault="00295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F0029" w:rsidR="00380DB3" w:rsidRPr="0068293E" w:rsidRDefault="00295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F14F2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D1B0B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B6824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A5308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6AC7B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E0AA9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C344D" w:rsidR="00240DC4" w:rsidRPr="00B03D55" w:rsidRDefault="00295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5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6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B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D717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91E73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BEF6C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BB537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E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7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9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7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1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D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3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B5F63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5DAE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9D63C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07140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88D2B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5C9BF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22C75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676E8" w:rsidR="001835FB" w:rsidRPr="00DA1511" w:rsidRDefault="00295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C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C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5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C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9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0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CBD2A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0E061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272A5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E7DD2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10C04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F942A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AF13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1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C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5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D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6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3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5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359C8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870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99649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2B48D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24D38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1F6A5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44C25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8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D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7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5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9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F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9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E379A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9B0AB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18CC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2F3CE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D3903" w:rsidR="009A6C64" w:rsidRPr="00730585" w:rsidRDefault="0029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85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CF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7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B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3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0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1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4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A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8B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