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F9F18" w:rsidR="00380DB3" w:rsidRPr="0068293E" w:rsidRDefault="001C5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707BB" w:rsidR="00380DB3" w:rsidRPr="0068293E" w:rsidRDefault="001C5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781A8" w:rsidR="00240DC4" w:rsidRPr="00B03D55" w:rsidRDefault="001C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93D83" w:rsidR="00240DC4" w:rsidRPr="00B03D55" w:rsidRDefault="001C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6178B" w:rsidR="00240DC4" w:rsidRPr="00B03D55" w:rsidRDefault="001C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DD190" w:rsidR="00240DC4" w:rsidRPr="00B03D55" w:rsidRDefault="001C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C194A" w:rsidR="00240DC4" w:rsidRPr="00B03D55" w:rsidRDefault="001C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DAC95" w:rsidR="00240DC4" w:rsidRPr="00B03D55" w:rsidRDefault="001C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C61AF" w:rsidR="00240DC4" w:rsidRPr="00B03D55" w:rsidRDefault="001C5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06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2A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48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D3CB9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79ACC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8218F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3A5E0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4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F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0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F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A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C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BF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CC80D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80C00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AA127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C6AD8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46DC5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72EDB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AFEB2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CD584" w:rsidR="001835FB" w:rsidRPr="00DA1511" w:rsidRDefault="001C5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7C92C" w:rsidR="001835FB" w:rsidRPr="00DA1511" w:rsidRDefault="001C5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5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B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3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D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9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1B037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D8674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7FF67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5ED02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D0525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FE28C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0A0D6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1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B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E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2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B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2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7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AFD05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8A172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92D1F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EBF5F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C5488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E3B0F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C1A0E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98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6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4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0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3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C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0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12CD6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4C95C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9B0D7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7DC7D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284D4" w:rsidR="009A6C64" w:rsidRPr="00730585" w:rsidRDefault="001C5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F5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B3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1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D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2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2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E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A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5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5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AE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