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D28A6" w:rsidR="00380DB3" w:rsidRPr="0068293E" w:rsidRDefault="008E5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85EE4" w:rsidR="00380DB3" w:rsidRPr="0068293E" w:rsidRDefault="008E5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AC60B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4C917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5DCE9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52F4B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A077F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4BF94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A9431" w:rsidR="00240DC4" w:rsidRPr="00B03D55" w:rsidRDefault="008E5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D5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73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AD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78DAE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2DFB7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E5B6C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7B768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3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2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F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3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D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5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3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3FAA8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2F5C3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AB352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AEDF0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5C67F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3D8BD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4565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3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B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E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6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C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E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8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A9125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118C6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01F5E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9C29D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39E26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AE07F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27133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F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0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0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B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7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3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D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62C6F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10290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2B6F6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1F9C7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19800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85FE6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AAAA2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3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C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1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8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1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3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0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3611A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D61FC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14B69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3E430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F80D6" w:rsidR="009A6C64" w:rsidRPr="00730585" w:rsidRDefault="008E5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7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BD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4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6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5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E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7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3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01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