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26ACC" w:rsidR="00380DB3" w:rsidRPr="0068293E" w:rsidRDefault="00BF1A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FA23A" w:rsidR="00380DB3" w:rsidRPr="0068293E" w:rsidRDefault="00BF1A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49527" w:rsidR="00240DC4" w:rsidRPr="00B03D55" w:rsidRDefault="00BF1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C96BB" w:rsidR="00240DC4" w:rsidRPr="00B03D55" w:rsidRDefault="00BF1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0EF79" w:rsidR="00240DC4" w:rsidRPr="00B03D55" w:rsidRDefault="00BF1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BC065" w:rsidR="00240DC4" w:rsidRPr="00B03D55" w:rsidRDefault="00BF1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5D310" w:rsidR="00240DC4" w:rsidRPr="00B03D55" w:rsidRDefault="00BF1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ED105" w:rsidR="00240DC4" w:rsidRPr="00B03D55" w:rsidRDefault="00BF1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FD1F4" w:rsidR="00240DC4" w:rsidRPr="00B03D55" w:rsidRDefault="00BF1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F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73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12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F5F35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D1EF2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8FD78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47518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A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C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6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4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9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0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D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29EF4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E72EF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D4BD0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4B0F1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B4288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CBBD0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B03B1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8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C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2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5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4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E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9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C0BA8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0169C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AB1D8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769C2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2FA8F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A69D2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CBE74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7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0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5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1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3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A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3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7CF40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8D880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A3727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DF727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CC2DA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C4E18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E79D1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A2B19" w:rsidR="001835FB" w:rsidRPr="00DA1511" w:rsidRDefault="00BF1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6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2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F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C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C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4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075C2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D62E4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D112C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941B4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777ED" w:rsidR="009A6C64" w:rsidRPr="00730585" w:rsidRDefault="00BF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B1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80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2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7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8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A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0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C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4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AB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