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BE3D0" w:rsidR="00380DB3" w:rsidRPr="0068293E" w:rsidRDefault="008E3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32595" w:rsidR="00380DB3" w:rsidRPr="0068293E" w:rsidRDefault="008E3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AB078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28F9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8850C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79BE0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F84AF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60417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C490B" w:rsidR="00240DC4" w:rsidRPr="00B03D55" w:rsidRDefault="008E3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5A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F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3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C485F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D659F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7FB39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865E3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4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1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F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1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0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D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9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59B77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D33AA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6A33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D0733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D7D4D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16556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7ABFC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9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3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9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A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C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9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D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069B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6CAAB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639BE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C4AB6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32CEE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CF3C6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26091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C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9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2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A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F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0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F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C8BA0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11A2F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6485F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1C067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DC719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38A5D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E307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5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6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3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F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B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F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5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AEF84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4B316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18F31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F2F0C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B8EFA" w:rsidR="009A6C64" w:rsidRPr="00730585" w:rsidRDefault="008E3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DA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4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3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7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F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C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8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E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27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