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C223A" w:rsidR="00380DB3" w:rsidRPr="0068293E" w:rsidRDefault="001A2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7D5C4" w:rsidR="00380DB3" w:rsidRPr="0068293E" w:rsidRDefault="001A2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2CD5C" w:rsidR="00240DC4" w:rsidRPr="00B03D55" w:rsidRDefault="001A2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BDC71" w:rsidR="00240DC4" w:rsidRPr="00B03D55" w:rsidRDefault="001A2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2A0F3" w:rsidR="00240DC4" w:rsidRPr="00B03D55" w:rsidRDefault="001A2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65193" w:rsidR="00240DC4" w:rsidRPr="00B03D55" w:rsidRDefault="001A2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2595E" w:rsidR="00240DC4" w:rsidRPr="00B03D55" w:rsidRDefault="001A2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959BD" w:rsidR="00240DC4" w:rsidRPr="00B03D55" w:rsidRDefault="001A2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41A83" w:rsidR="00240DC4" w:rsidRPr="00B03D55" w:rsidRDefault="001A2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0B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3A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83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59778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088B3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07243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A6720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E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1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5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50F1A" w:rsidR="001835FB" w:rsidRPr="00DA1511" w:rsidRDefault="001A2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9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BFDD8" w:rsidR="001835FB" w:rsidRPr="00DA1511" w:rsidRDefault="001A2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3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0B5E4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CFCF4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8F260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08948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FBE29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3F25E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D7A01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E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1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7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F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E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5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E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34D3C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F571D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B28F9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744E4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08D94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9A1B9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4F1F6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6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D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F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A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4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E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3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E3CB6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7F25E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D47FD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E38EB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3E5B5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D3E6F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1C556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B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9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F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A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0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1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C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DD0BB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C7FF2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CA9DC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4C46F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6D66E" w:rsidR="009A6C64" w:rsidRPr="00730585" w:rsidRDefault="001A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14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E8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D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5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D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0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D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8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2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27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