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CA783" w:rsidR="00380DB3" w:rsidRPr="0068293E" w:rsidRDefault="00424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AC4F3" w:rsidR="00380DB3" w:rsidRPr="0068293E" w:rsidRDefault="00424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8E08C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9040B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56266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A9B5A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30E52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B1932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5F9A5" w:rsidR="00240DC4" w:rsidRPr="00B03D55" w:rsidRDefault="0042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28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1C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1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959DF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D4473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3928E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5C86B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7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C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8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9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7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A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6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C988C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DF73E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D27D8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DA7FD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E41AE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FFD69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0FF98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5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2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E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2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A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9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A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EA231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5F444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DF374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587F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E5B91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B4C42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A5DB2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1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8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1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A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B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9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9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CFE66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B1DDC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61ABD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F750D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FCA4A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F71A7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75CBA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8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5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C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A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0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7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D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61A3C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1E5D0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E7E89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73445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83AC" w:rsidR="009A6C64" w:rsidRPr="00730585" w:rsidRDefault="0042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4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7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9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A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8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D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7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5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6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A5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