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F69A1A" w:rsidR="00380DB3" w:rsidRPr="0068293E" w:rsidRDefault="003D3B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A1C2AA" w:rsidR="00380DB3" w:rsidRPr="0068293E" w:rsidRDefault="003D3B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33B409" w:rsidR="00240DC4" w:rsidRPr="00B03D55" w:rsidRDefault="003D3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00849C" w:rsidR="00240DC4" w:rsidRPr="00B03D55" w:rsidRDefault="003D3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C93F0" w:rsidR="00240DC4" w:rsidRPr="00B03D55" w:rsidRDefault="003D3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BA1940" w:rsidR="00240DC4" w:rsidRPr="00B03D55" w:rsidRDefault="003D3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2F929" w:rsidR="00240DC4" w:rsidRPr="00B03D55" w:rsidRDefault="003D3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58287" w:rsidR="00240DC4" w:rsidRPr="00B03D55" w:rsidRDefault="003D3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9A3DC0" w:rsidR="00240DC4" w:rsidRPr="00B03D55" w:rsidRDefault="003D3B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5A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43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FF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4DF77B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B7D94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F2235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DA6F6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29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C1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A4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C1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7D4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F03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B2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DB62A2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0E0DA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2906B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47281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D92F6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88239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CAF06D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1B823B" w:rsidR="001835FB" w:rsidRPr="00DA1511" w:rsidRDefault="003D3B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2E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9B2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9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5B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8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76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E6AC2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088507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1D8AC2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EEA1C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90C62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7336A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B5031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29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4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610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780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9C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6C3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70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8F0C1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608C9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21275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AF119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84EA46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CA800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97BD8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48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B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1B0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50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1C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5E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0C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11B44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C363D1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57926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BFFAE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C1CC4" w:rsidR="009A6C64" w:rsidRPr="00730585" w:rsidRDefault="003D3B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F85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BFC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FFA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D90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5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C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F8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C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E46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3B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B68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