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CED67" w:rsidR="00380DB3" w:rsidRPr="0068293E" w:rsidRDefault="00211A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92AE7" w:rsidR="00380DB3" w:rsidRPr="0068293E" w:rsidRDefault="00211A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1D96C" w:rsidR="00240DC4" w:rsidRPr="00B03D55" w:rsidRDefault="0021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B8566" w:rsidR="00240DC4" w:rsidRPr="00B03D55" w:rsidRDefault="0021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0F953" w:rsidR="00240DC4" w:rsidRPr="00B03D55" w:rsidRDefault="0021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24C88" w:rsidR="00240DC4" w:rsidRPr="00B03D55" w:rsidRDefault="0021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0E88E" w:rsidR="00240DC4" w:rsidRPr="00B03D55" w:rsidRDefault="0021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8B2C1" w:rsidR="00240DC4" w:rsidRPr="00B03D55" w:rsidRDefault="0021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AB439" w:rsidR="00240DC4" w:rsidRPr="00B03D55" w:rsidRDefault="0021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FC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6D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E8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E32CA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E8036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8008F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EFE8A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0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9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B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F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9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A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7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B3883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63637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1AD93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330A3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4662A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DF1F2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74D88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3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AD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C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D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0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7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6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1BAE2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CD73D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8AF21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94697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63C00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78752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BDA03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627BD" w:rsidR="001835FB" w:rsidRPr="00DA1511" w:rsidRDefault="00211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9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3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6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8C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F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7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ACB2E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E7623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D9A21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2C3E4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A6DE5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29DF1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D4E07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1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6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E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1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6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2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7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82382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D00E5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13E0B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8AA3F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F8B80" w:rsidR="009A6C64" w:rsidRPr="00730585" w:rsidRDefault="0021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68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DC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7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8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6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7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7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B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D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A6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