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3E5BBB" w:rsidR="00380DB3" w:rsidRPr="0068293E" w:rsidRDefault="00831E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6AED5" w:rsidR="00380DB3" w:rsidRPr="0068293E" w:rsidRDefault="00831E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F736F6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37045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9E880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B334F6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85A76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82FE41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6513F" w:rsidR="00240DC4" w:rsidRPr="00B03D55" w:rsidRDefault="00831E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DD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C5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D0F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292C24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F4C1A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DBDCC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AFF2B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4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C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1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8F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7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7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C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6C2F1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44AF1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69549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8F749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F28D19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67615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6A9BF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BD00" w14:textId="77777777" w:rsidR="00831ED4" w:rsidRDefault="00831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0AC59253" w14:textId="15A95F07" w:rsidR="001835FB" w:rsidRPr="00DA1511" w:rsidRDefault="00831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A7ED9" w:rsidR="001835FB" w:rsidRPr="00DA1511" w:rsidRDefault="00831E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9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43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1B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C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A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C615B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2B0E1B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77F5D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02D4D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D2268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BA1869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06C35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FC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8F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D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6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ED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7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3F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89B70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F9562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014B2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04C98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BACD9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CB8D5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20B8E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C01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2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6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71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2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3B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1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1D9DB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21606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BD3F2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3B523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974E0" w:rsidR="009A6C64" w:rsidRPr="00730585" w:rsidRDefault="00831E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71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7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AF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A3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E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8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5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8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A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1E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ED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