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5AE24" w:rsidR="00380DB3" w:rsidRPr="0068293E" w:rsidRDefault="004D53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A7E3C" w:rsidR="00380DB3" w:rsidRPr="0068293E" w:rsidRDefault="004D53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D893D" w:rsidR="00240DC4" w:rsidRPr="00B03D55" w:rsidRDefault="004D5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9CFFD" w:rsidR="00240DC4" w:rsidRPr="00B03D55" w:rsidRDefault="004D5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A4541" w:rsidR="00240DC4" w:rsidRPr="00B03D55" w:rsidRDefault="004D5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A1692" w:rsidR="00240DC4" w:rsidRPr="00B03D55" w:rsidRDefault="004D5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C6043" w:rsidR="00240DC4" w:rsidRPr="00B03D55" w:rsidRDefault="004D5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35D74" w:rsidR="00240DC4" w:rsidRPr="00B03D55" w:rsidRDefault="004D5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754C7" w:rsidR="00240DC4" w:rsidRPr="00B03D55" w:rsidRDefault="004D5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9A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9B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73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ACA0F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D2AB2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643E0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86F88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3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0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5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6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B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6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B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7CE9D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E002F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1FC0F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B0A89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2B151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0B9D2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1D6BB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889D8" w:rsidR="001835FB" w:rsidRPr="00DA1511" w:rsidRDefault="004D53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7885B" w:rsidR="001835FB" w:rsidRPr="00DA1511" w:rsidRDefault="004D53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F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F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9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5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7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C521E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AF135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5A53F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13A46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F8917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53E3A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C3F74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7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4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1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5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A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0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B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E5A0D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9866E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6C94D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EB066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74FB5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19765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0F5A2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1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7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5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1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9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9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C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69315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EF637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2FF38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80123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3229F" w:rsidR="009A6C64" w:rsidRPr="00730585" w:rsidRDefault="004D5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E1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4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5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8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5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0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4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D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7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32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