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37C2A" w:rsidR="00380DB3" w:rsidRPr="0068293E" w:rsidRDefault="00B74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096C4" w:rsidR="00380DB3" w:rsidRPr="0068293E" w:rsidRDefault="00B74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3005C" w:rsidR="00240DC4" w:rsidRPr="00B03D55" w:rsidRDefault="00B74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64113" w:rsidR="00240DC4" w:rsidRPr="00B03D55" w:rsidRDefault="00B74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86A8F" w:rsidR="00240DC4" w:rsidRPr="00B03D55" w:rsidRDefault="00B74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A9852" w:rsidR="00240DC4" w:rsidRPr="00B03D55" w:rsidRDefault="00B74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6FE0F" w:rsidR="00240DC4" w:rsidRPr="00B03D55" w:rsidRDefault="00B74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9529D" w:rsidR="00240DC4" w:rsidRPr="00B03D55" w:rsidRDefault="00B74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94AD0" w:rsidR="00240DC4" w:rsidRPr="00B03D55" w:rsidRDefault="00B74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4C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D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F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6E516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7B0B9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FDC61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F2DCC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2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C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A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F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3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6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C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9513B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953EA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518F3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59BD6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51AC8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6680D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FA74B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E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5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B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8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1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2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1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9B3F9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DA5A5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AF956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3446D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52715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FFE7A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51687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A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8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C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4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92C5D" w:rsidR="001835FB" w:rsidRPr="00DA1511" w:rsidRDefault="00B74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2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E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B61DB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73391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3A983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AEA42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2DC86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F87F9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AE357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5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2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A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9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2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0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0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08D1B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69AD0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EE135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920E4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FFF17" w:rsidR="009A6C64" w:rsidRPr="00730585" w:rsidRDefault="00B74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AF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C8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1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D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2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F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9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1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7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4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6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