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1E093" w:rsidR="00380DB3" w:rsidRPr="0068293E" w:rsidRDefault="004B05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AB6EC" w:rsidR="00380DB3" w:rsidRPr="0068293E" w:rsidRDefault="004B05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307E2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8D89C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E8A53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EA42E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D3650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78819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EC9C9" w:rsidR="00240DC4" w:rsidRPr="00B03D55" w:rsidRDefault="004B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8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70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0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58146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D9288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02D97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CB943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4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D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2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D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B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1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A1D21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32CFB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D9B0C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7DE6C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6E92C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DB760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058A4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3E7D3" w:rsidR="001835FB" w:rsidRPr="00DA1511" w:rsidRDefault="004B05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1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1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C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C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0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5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1A253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2635A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5DBB6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25587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776A7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E7CB1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E9CDA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D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A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A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7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F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2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4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5C74A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8A46E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ECA5D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94D03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5931C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F9F41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60EC8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B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9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6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C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9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92F53" w:rsidR="001835FB" w:rsidRPr="00DA1511" w:rsidRDefault="004B05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3FD6D" w:rsidR="001835FB" w:rsidRPr="00DA1511" w:rsidRDefault="004B05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D707A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7BCCF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DB873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78C2A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0CAB5" w:rsidR="009A6C64" w:rsidRPr="00730585" w:rsidRDefault="004B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19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9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0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3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9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9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D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7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4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58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